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C816" w14:textId="77777777" w:rsidR="00251D79" w:rsidRDefault="000F6882">
      <w:pPr>
        <w:pStyle w:val="Standard"/>
        <w:shd w:val="clear" w:color="auto" w:fill="FFFFFF"/>
        <w:spacing w:before="307" w:line="322" w:lineRule="exact"/>
        <w:jc w:val="both"/>
      </w:pPr>
      <w:r>
        <w:rPr>
          <w:sz w:val="28"/>
          <w:szCs w:val="28"/>
        </w:rPr>
        <w:t>Рейтинг обучающихся МОУ «СОШ № 106» для формирования 10 профильного (социально-экономического) класса:</w:t>
      </w:r>
    </w:p>
    <w:p w14:paraId="16669710" w14:textId="77777777" w:rsidR="00251D79" w:rsidRDefault="000F6882">
      <w:pPr>
        <w:pStyle w:val="Standard"/>
        <w:shd w:val="clear" w:color="auto" w:fill="FFFFFF"/>
        <w:spacing w:before="307" w:line="322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CE0B9" wp14:editId="16260003">
                <wp:simplePos x="0" y="0"/>
                <wp:positionH relativeFrom="margin">
                  <wp:posOffset>-71628</wp:posOffset>
                </wp:positionH>
                <wp:positionV relativeFrom="paragraph">
                  <wp:posOffset>260985</wp:posOffset>
                </wp:positionV>
                <wp:extent cx="7719821" cy="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821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395" w:type="dxa"/>
                              <w:tblInd w:w="175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20"/>
                              <w:gridCol w:w="2265"/>
                              <w:gridCol w:w="285"/>
                              <w:gridCol w:w="555"/>
                              <w:gridCol w:w="285"/>
                              <w:gridCol w:w="570"/>
                              <w:gridCol w:w="285"/>
                              <w:gridCol w:w="570"/>
                              <w:gridCol w:w="420"/>
                              <w:gridCol w:w="570"/>
                              <w:gridCol w:w="420"/>
                              <w:gridCol w:w="1110"/>
                              <w:gridCol w:w="840"/>
                            </w:tblGrid>
                            <w:tr w:rsidR="00251D79" w14:paraId="55F5A63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F5C5C3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Ученик № п/п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5498EE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география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1FB27BB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proofErr w:type="spellStart"/>
                                  <w:r>
                                    <w:t>обществоз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B2FEA41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информатика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83A97BB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русский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DBABCA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математика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85A2978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Рейтинговый балл</w:t>
                                  </w:r>
                                </w:p>
                              </w:tc>
                            </w:tr>
                            <w:tr w:rsidR="00251D79" w14:paraId="4E1601F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BF5E8EA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3F5328C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0A10105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BB106B1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5A8106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814C362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98585A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822EB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7460668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708FE9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D4DA61A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6E9FFB8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04329A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98</w:t>
                                  </w:r>
                                </w:p>
                              </w:tc>
                            </w:tr>
                            <w:tr w:rsidR="00251D79" w14:paraId="437E762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D56D153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2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6A94082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61C8F85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0BAC86A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8A78850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E253E0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C87724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68F849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ADD2BAE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1E181D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33FB1FB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D9BDAF4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F2B844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</w:tr>
                            <w:tr w:rsidR="00251D79" w14:paraId="3702EC4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869DD6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3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8621060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51B39D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0860C5F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195859C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0337722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6E157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7394B78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111602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861548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0EB3ABC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B38EE0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210511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91</w:t>
                                  </w:r>
                                </w:p>
                              </w:tc>
                            </w:tr>
                            <w:tr w:rsidR="00251D79" w14:paraId="32BE098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62EC68C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4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B83942B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1D80F04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8C4B451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D46532E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DF1D7B1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1EC5BD2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8B5BCF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44DE9D8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C10CE8C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BD0AADA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F372670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CA8E3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86</w:t>
                                  </w:r>
                                </w:p>
                              </w:tc>
                            </w:tr>
                            <w:tr w:rsidR="00251D79" w14:paraId="31AD742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F7F5E93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5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45BF68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70DA40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15AC4EF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241F299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7048F07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4EFE944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D4BADB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61145A5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FA97581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30D8FF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A5794E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CF8038F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84</w:t>
                                  </w:r>
                                </w:p>
                              </w:tc>
                            </w:tr>
                            <w:tr w:rsidR="00251D79" w14:paraId="37DFC3E0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64D7832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6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508FE50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5112F5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F51BBC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D9D8A58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D15612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CDFAD02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BFCEF9A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80EAE4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C02816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BCEA61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1C7835F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07AF5F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</w:tr>
                            <w:tr w:rsidR="00251D79" w14:paraId="5523CE2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E6A45AA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7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DFF43B3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4D52C06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106E814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1021184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766F561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3E070F7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5A8EC5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23E9A4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9C71CC3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A712C6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287F6AB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50ED58F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87</w:t>
                                  </w:r>
                                </w:p>
                              </w:tc>
                            </w:tr>
                            <w:tr w:rsidR="00251D79" w14:paraId="0565C43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9A97EAB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8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66D5CA8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88808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BB6CF25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F35A911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8A3B6DD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BAAECEA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74FA26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170C22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0395AB3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35989E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D0B322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1903C4B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93</w:t>
                                  </w:r>
                                </w:p>
                              </w:tc>
                            </w:tr>
                            <w:tr w:rsidR="00251D79" w14:paraId="130D7B11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C2549F3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9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D92AC3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EE4C77D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9C5F1A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9D3AAFF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853B5A0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6BB5C8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529A0C2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90909EC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ACE553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8A8C8F9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32BAB1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B310805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88</w:t>
                                  </w:r>
                                </w:p>
                              </w:tc>
                            </w:tr>
                            <w:tr w:rsidR="00251D79" w14:paraId="4BDADD8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2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736E716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10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04BFB6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DF8720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F3BB863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11D5DC5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EA3240F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3AB36F5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6810DF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5C19DE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9595834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39994B7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5EAF17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13D686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</w:tr>
                            <w:tr w:rsidR="00251D79" w14:paraId="13ED5937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727BE3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11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1076B24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4A5F5FA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DDA76F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11311A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3996D1D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FBE0E2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CEEEE6E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53DD1E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FA91EAC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60A6AFA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B6BF07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5CB50F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79</w:t>
                                  </w:r>
                                </w:p>
                              </w:tc>
                            </w:tr>
                            <w:tr w:rsidR="00251D79" w14:paraId="3AFD508D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3844BDB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12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55EBEDD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ECD07DE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AB3927D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60779C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7D7EC97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19C04CC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970B277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7B6D73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22C18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D66147A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02C8961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79F07DC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</w:tr>
                            <w:tr w:rsidR="00251D79" w14:paraId="3C878CC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80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307F9FB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13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40DD3FA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189BD5E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C3284AF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918F6A0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DBA5C26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16DF9BF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312C2F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1CF635E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C23CB1C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433F9B2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FED357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2FE9ADB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74</w:t>
                                  </w:r>
                                </w:p>
                              </w:tc>
                            </w:tr>
                            <w:tr w:rsidR="00251D79" w14:paraId="0A23F57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8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7300070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14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78D9C3B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EAF7195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BA5150E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7258F35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6F3A4EB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C0A9BD9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E098A74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F116DF1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AB37C4F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2B4C0A8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B4FE4B1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05373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77</w:t>
                                  </w:r>
                                </w:p>
                              </w:tc>
                            </w:tr>
                            <w:tr w:rsidR="00251D79" w14:paraId="4CC572D5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8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08C06A9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15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6E8389E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5D0DA3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850617F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EB92617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F74235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BB3BCD9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960C99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2384BF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AA85EC5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84854B3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9E64C85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312369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67</w:t>
                                  </w:r>
                                </w:p>
                              </w:tc>
                            </w:tr>
                            <w:tr w:rsidR="00251D79" w14:paraId="378042C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8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DD33AC2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16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B81F51A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3A4AB0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4126EB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17EF23D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E200B70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E63BC81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3435B29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A0CF382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DE6A43C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4375BC0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AC7B94E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1CB60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73</w:t>
                                  </w:r>
                                </w:p>
                              </w:tc>
                            </w:tr>
                            <w:tr w:rsidR="00251D79" w14:paraId="309C720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6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E8F698B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17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ED0E6BD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F30DA6B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0381B27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37690AB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698C05E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D18C499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A3ACB05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C8B4374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5A77B4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53221BA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F448D80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3F5326E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72</w:t>
                                  </w:r>
                                </w:p>
                              </w:tc>
                            </w:tr>
                            <w:tr w:rsidR="00251D79" w14:paraId="51F234E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8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CCEC4F0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18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36621F3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0313D5F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C0C340A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B3524E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0D5470C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1379BD" w14:textId="77777777" w:rsidR="00251D79" w:rsidRDefault="00251D79">
                                  <w:pPr>
                                    <w:pStyle w:val="Standard"/>
                                    <w:widowControl w:val="0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3323476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8133C75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0300B6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F3F2667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4B1008D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56F17D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</w:tr>
                            <w:tr w:rsidR="00251D79" w14:paraId="4C92D22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5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3E43252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19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46B5AAA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58214A8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A5F5642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367D0B07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61CD87E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BAA4884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EACDBC6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8782362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3F22206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B0FF53B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E3FA2FD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A5C937B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62</w:t>
                                  </w:r>
                                </w:p>
                              </w:tc>
                            </w:tr>
                            <w:tr w:rsidR="00251D79" w14:paraId="261ED08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7947DAE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20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6A64471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39C80C9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660581C6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C507233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53A1699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081C008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CB09B37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3F828A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57FE81C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6F85D4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12038BA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C2D04D2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62</w:t>
                                  </w:r>
                                </w:p>
                              </w:tc>
                            </w:tr>
                            <w:tr w:rsidR="00251D79" w14:paraId="35271E9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56"/>
                              </w:trPr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7333FB0" w14:textId="77777777" w:rsidR="00251D79" w:rsidRDefault="000F6882">
                                  <w:pPr>
                                    <w:pStyle w:val="a6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Ученик 21</w:t>
                                  </w:r>
                                </w:p>
                              </w:tc>
                              <w:tc>
                                <w:tcPr>
                                  <w:tcW w:w="22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541EF896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3336E6E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72046EE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1C4DF18E" w14:textId="77777777" w:rsidR="00251D79" w:rsidRDefault="00251D79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53886EF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9D816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97AFD26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E4E90BD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7139F45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6D1D03E" w14:textId="77777777" w:rsidR="00251D79" w:rsidRDefault="000F6882">
                                  <w:pPr>
                                    <w:pStyle w:val="Standard"/>
                                    <w:widowControl w:val="0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A2E9A84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3,3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8EA7213" w14:textId="77777777" w:rsidR="00251D79" w:rsidRDefault="000F6882">
                                  <w:pPr>
                                    <w:pStyle w:val="Standard"/>
                                    <w:widowControl w:val="0"/>
                                    <w:jc w:val="center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38CE5377" w14:textId="77777777" w:rsidR="00000000" w:rsidRDefault="000F6882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CE0B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20.55pt;width:607.85pt;height:0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" filled="f" stroked="f">
                <v:textbox style="mso-fit-shape-to-text:t" inset="0,0,0,0">
                  <w:txbxContent>
                    <w:tbl>
                      <w:tblPr>
                        <w:tblW w:w="10395" w:type="dxa"/>
                        <w:tblInd w:w="175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20"/>
                        <w:gridCol w:w="2265"/>
                        <w:gridCol w:w="285"/>
                        <w:gridCol w:w="555"/>
                        <w:gridCol w:w="285"/>
                        <w:gridCol w:w="570"/>
                        <w:gridCol w:w="285"/>
                        <w:gridCol w:w="570"/>
                        <w:gridCol w:w="420"/>
                        <w:gridCol w:w="570"/>
                        <w:gridCol w:w="420"/>
                        <w:gridCol w:w="1110"/>
                        <w:gridCol w:w="840"/>
                      </w:tblGrid>
                      <w:tr w:rsidR="00251D79" w14:paraId="55F5A63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F5C5C3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Ученик № п/п</w:t>
                            </w:r>
                          </w:p>
                        </w:tc>
                        <w:tc>
                          <w:tcPr>
                            <w:tcW w:w="25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5498EE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география</w:t>
                            </w:r>
                          </w:p>
                        </w:tc>
                        <w:tc>
                          <w:tcPr>
                            <w:tcW w:w="8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1FB27BB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proofErr w:type="spellStart"/>
                            <w:r>
                              <w:t>обществоз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B2FEA41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информатика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83A97BB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русский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DBABCA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математика</w:t>
                            </w:r>
                          </w:p>
                        </w:tc>
                        <w:tc>
                          <w:tcPr>
                            <w:tcW w:w="19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85A2978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Рейтинговый балл</w:t>
                            </w:r>
                          </w:p>
                        </w:tc>
                      </w:tr>
                      <w:tr w:rsidR="00251D79" w14:paraId="4E1601F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BF5E8EA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3F5328C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0A10105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BB106B1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5A8106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814C362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F98585A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2822EB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7460668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708FE9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D4DA61A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6E9FFB8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04329A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98</w:t>
                            </w:r>
                          </w:p>
                        </w:tc>
                      </w:tr>
                      <w:tr w:rsidR="00251D79" w14:paraId="437E762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D56D153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2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6A94082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61C8F85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0BAC86A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8A78850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E253E0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C87724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68F849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ADD2BAE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1E181D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33FB1FB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D9BDAF4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F2B844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95</w:t>
                            </w:r>
                          </w:p>
                        </w:tc>
                      </w:tr>
                      <w:tr w:rsidR="00251D79" w14:paraId="3702EC4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869DD6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3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8621060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51B39D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0860C5F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195859C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0337722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16E157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7394B78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111602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861548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0EB3ABC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B38EE0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210511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91</w:t>
                            </w:r>
                          </w:p>
                        </w:tc>
                      </w:tr>
                      <w:tr w:rsidR="00251D79" w14:paraId="32BE098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62EC68C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4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B83942B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1D80F04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8C4B451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D46532E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DF1D7B1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1EC5BD2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8B5BCF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44DE9D8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C10CE8C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BD0AADA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F372670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CA8E3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86</w:t>
                            </w:r>
                          </w:p>
                        </w:tc>
                      </w:tr>
                      <w:tr w:rsidR="00251D79" w14:paraId="31AD742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F7F5E93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5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45BF68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70DA40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15AC4EF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241F299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7048F07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4EFE944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2D4BADB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61145A5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FA97581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30D8FF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A5794E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CF8038F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84</w:t>
                            </w:r>
                          </w:p>
                        </w:tc>
                      </w:tr>
                      <w:tr w:rsidR="00251D79" w14:paraId="37DFC3E0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64D7832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6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508FE50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5112F5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F51BBC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D9D8A58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FD15612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CDFAD02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BFCEF9A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80EAE4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C02816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BCEA61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1C7835F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07AF5F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95</w:t>
                            </w:r>
                          </w:p>
                        </w:tc>
                      </w:tr>
                      <w:tr w:rsidR="00251D79" w14:paraId="5523CE2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E6A45AA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7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DFF43B3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4D52C06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106E814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1021184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766F561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3E070F7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5A8EC5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23E9A4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9C71CC3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6A712C6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287F6AB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50ED58F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87</w:t>
                            </w:r>
                          </w:p>
                        </w:tc>
                      </w:tr>
                      <w:tr w:rsidR="00251D79" w14:paraId="0565C43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9A97EAB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8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66D5CA8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88808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BB6CF25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F35A911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8A3B6DD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BAAECEA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74FA26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170C22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0395AB3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35989E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D0B322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1903C4B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93</w:t>
                            </w:r>
                          </w:p>
                        </w:tc>
                      </w:tr>
                      <w:tr w:rsidR="00251D79" w14:paraId="130D7B11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C2549F3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9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D92AC3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EE4C77D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9C5F1A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9D3AAFF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853B5A0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6BB5C8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529A0C2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90909EC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ACE553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8A8C8F9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32BAB1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B310805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88</w:t>
                            </w:r>
                          </w:p>
                        </w:tc>
                      </w:tr>
                      <w:tr w:rsidR="00251D79" w14:paraId="4BDADD8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2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736E716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10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04BFB6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DF8720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F3BB863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11D5DC5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EA3240F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3AB36F5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6810DF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5C19DE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9595834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39994B7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5EAF17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13D686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</w:tr>
                      <w:tr w:rsidR="00251D79" w14:paraId="13ED5937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6727BE3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11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1076B24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4A5F5FA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DDA76F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11311A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3996D1D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FFBE0E2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CEEEE6E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53DD1E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FA91EAC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60A6AFA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B6BF07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5CB50F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79</w:t>
                            </w:r>
                          </w:p>
                        </w:tc>
                      </w:tr>
                      <w:tr w:rsidR="00251D79" w14:paraId="3AFD508D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3844BDB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12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55EBEDD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ECD07DE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AB3927D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60779C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7D7EC97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19C04CC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970B277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7B6D73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122C18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D66147A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02C8961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79F07DC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75</w:t>
                            </w:r>
                          </w:p>
                        </w:tc>
                      </w:tr>
                      <w:tr w:rsidR="00251D79" w14:paraId="3C878CC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80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307F9FB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13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40DD3FA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189BD5E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C3284AF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918F6A0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DBA5C26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16DF9BF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312C2F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1CF635E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C23CB1C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433F9B2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FED357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3,8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2FE9ADB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74</w:t>
                            </w:r>
                          </w:p>
                        </w:tc>
                      </w:tr>
                      <w:tr w:rsidR="00251D79" w14:paraId="0A23F57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8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7300070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14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78D9C3B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EAF7195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BA5150E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7258F35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6F3A4EB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C0A9BD9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E098A74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F116DF1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AB37C4F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2B4C0A8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B4FE4B1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05373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77</w:t>
                            </w:r>
                          </w:p>
                        </w:tc>
                      </w:tr>
                      <w:tr w:rsidR="00251D79" w14:paraId="4CC572D5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8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08C06A9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15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6E8389E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5D0DA3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850617F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EB92617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FF74235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BB3BCD9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960C99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12384BF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AA85EC5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84854B3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9E64C85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3,5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312369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67</w:t>
                            </w:r>
                          </w:p>
                        </w:tc>
                      </w:tr>
                      <w:tr w:rsidR="00251D79" w14:paraId="378042C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8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DD33AC2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16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B81F51A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3A4AB0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4126EB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17EF23D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E200B70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E63BC81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3435B29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A0CF382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DE6A43C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4375BC0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AC7B94E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1CB60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73</w:t>
                            </w:r>
                          </w:p>
                        </w:tc>
                      </w:tr>
                      <w:tr w:rsidR="00251D79" w14:paraId="309C720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6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E8F698B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17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ED0E6BD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F30DA6B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0381B27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37690AB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698C05E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D18C499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A3ACB05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C8B4374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5A77B4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53221BA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F448D80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3F5326E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72</w:t>
                            </w:r>
                          </w:p>
                        </w:tc>
                      </w:tr>
                      <w:tr w:rsidR="00251D79" w14:paraId="51F234E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8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CCEC4F0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18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36621F3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0313D5F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C0C340A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B3524E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0D5470C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11379BD" w14:textId="77777777" w:rsidR="00251D79" w:rsidRDefault="00251D79">
                            <w:pPr>
                              <w:pStyle w:val="Standard"/>
                              <w:widowControl w:val="0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3323476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8133C75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0300B6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F3F2667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4B1008D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56F17D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</w:tr>
                      <w:tr w:rsidR="00251D79" w14:paraId="4C92D22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5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3E43252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19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46B5AAA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58214A8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A5F5642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367D0B07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61CD87E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BAA4884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EACDBC6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8782362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3F22206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B0FF53B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E3FA2FD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A5C937B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62</w:t>
                            </w:r>
                          </w:p>
                        </w:tc>
                      </w:tr>
                      <w:tr w:rsidR="00251D79" w14:paraId="261ED08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7947DAE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20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6A64471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39C80C9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660581C6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7C507233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53A1699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081C008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CB09B37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E3F828A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57FE81C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6F85D4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12038BA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C2D04D2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62</w:t>
                            </w:r>
                          </w:p>
                        </w:tc>
                      </w:tr>
                      <w:tr w:rsidR="00251D79" w14:paraId="35271E9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56"/>
                        </w:trPr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7333FB0" w14:textId="77777777" w:rsidR="00251D79" w:rsidRDefault="000F6882">
                            <w:pPr>
                              <w:pStyle w:val="a6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Ученик 21</w:t>
                            </w:r>
                          </w:p>
                        </w:tc>
                        <w:tc>
                          <w:tcPr>
                            <w:tcW w:w="22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541EF896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3336E6E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272046EE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1C4DF18E" w14:textId="77777777" w:rsidR="00251D79" w:rsidRDefault="00251D79">
                            <w:pPr>
                              <w:pStyle w:val="Standard"/>
                              <w:widowControl w:val="0"/>
                              <w:jc w:val="center"/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53886EF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9D816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97AFD26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E4E90BD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7139F45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6D1D03E" w14:textId="77777777" w:rsidR="00251D79" w:rsidRDefault="000F6882">
                            <w:pPr>
                              <w:pStyle w:val="Standard"/>
                              <w:widowControl w:val="0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A2E9A84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3,3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8EA7213" w14:textId="77777777" w:rsidR="00251D79" w:rsidRDefault="000F6882">
                            <w:pPr>
                              <w:pStyle w:val="Standard"/>
                              <w:widowControl w:val="0"/>
                              <w:jc w:val="center"/>
                            </w:pPr>
                            <w:r>
                              <w:t>60</w:t>
                            </w:r>
                          </w:p>
                        </w:tc>
                      </w:tr>
                    </w:tbl>
                    <w:p w14:paraId="38CE5377" w14:textId="77777777" w:rsidR="00000000" w:rsidRDefault="000F6882"/>
                  </w:txbxContent>
                </v:textbox>
                <w10:wrap type="square" anchorx="margin"/>
              </v:shape>
            </w:pict>
          </mc:Fallback>
        </mc:AlternateContent>
      </w:r>
    </w:p>
    <w:p w14:paraId="78BDF496" w14:textId="77777777" w:rsidR="00251D79" w:rsidRDefault="00251D79">
      <w:pPr>
        <w:pStyle w:val="Standard"/>
      </w:pPr>
    </w:p>
    <w:p w14:paraId="2A5D178A" w14:textId="77777777" w:rsidR="00251D79" w:rsidRDefault="00251D79">
      <w:pPr>
        <w:pStyle w:val="Standard"/>
      </w:pPr>
    </w:p>
    <w:sectPr w:rsidR="00251D79">
      <w:pgSz w:w="16838" w:h="11906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BB2E" w14:textId="77777777" w:rsidR="000F6882" w:rsidRDefault="000F6882">
      <w:r>
        <w:separator/>
      </w:r>
    </w:p>
  </w:endnote>
  <w:endnote w:type="continuationSeparator" w:id="0">
    <w:p w14:paraId="052295EE" w14:textId="77777777" w:rsidR="000F6882" w:rsidRDefault="000F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C658" w14:textId="77777777" w:rsidR="000F6882" w:rsidRDefault="000F6882">
      <w:r>
        <w:rPr>
          <w:color w:val="000000"/>
        </w:rPr>
        <w:separator/>
      </w:r>
    </w:p>
  </w:footnote>
  <w:footnote w:type="continuationSeparator" w:id="0">
    <w:p w14:paraId="6AF6DA59" w14:textId="77777777" w:rsidR="000F6882" w:rsidRDefault="000F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1D79"/>
    <w:rsid w:val="000F6882"/>
    <w:rsid w:val="0010590E"/>
    <w:rsid w:val="002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A191"/>
  <w15:docId w15:val="{4EBAC43C-7BCF-45BF-B835-6075F55D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lang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6">
    <w:name w:val="No Spacing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amecontents">
    <w:name w:val="Frame contents"/>
    <w:basedOn w:val="Standard"/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2023-06-28T06:04:00Z</cp:lastPrinted>
  <dcterms:created xsi:type="dcterms:W3CDTF">2023-07-27T20:14:00Z</dcterms:created>
  <dcterms:modified xsi:type="dcterms:W3CDTF">2023-07-27T20:14:00Z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</Properties>
</file>